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3A" w:rsidRDefault="00791A3A" w:rsidP="00791A3A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Persuasive essay topics</w:t>
      </w:r>
      <w:bookmarkStart w:id="0" w:name="_GoBack"/>
      <w:bookmarkEnd w:id="0"/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Droopy pants laws are unconstitutional.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Snow days are great for family quality time.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Too much money is a bad thing.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Teens should be required to take parenting classes.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High schools should offer specialized degrees in arts or sciences.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People should go to jail when they abandon their pets.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Kids should get paid for good grades.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Free speech should have limitations.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Kids should have less homework.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Magazine advertisements send unhealthy signals to young women.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 xml:space="preserve">We need more women in power. 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Penmanship is important.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We should teach etiquette in schools.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Spam mail should be outlawed.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Puerto Rico should be a state.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Short hair is better than long hair.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Racial slurs should be illegal.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I'm old enough to babysit.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Recycling should be mandatory for everyone.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Gun ownership should be tightly controlled.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Children should be required to read more.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We shouldn't have to pay for Internet access.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All students should study abroad.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Yearly driving tests should be mandatory over a certain age.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Yearly driving tests should be mandatory for the first five years after getting a license.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Cell phones should never be used while driving.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All schools should implement bullying awareness programs.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Bullies should be kicked out of school.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Parents of bullies should have to pay a fine.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The school year should be longer.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School days should start later.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All students should wear uniforms.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Cigarettes should be more expensive.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Smokers should pay a health tax.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 xml:space="preserve">Child support dodgers should go to jail. 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Students should be allowed to pray in school.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Teens should be able to choose their bedtime.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There should be a mandatory entrance exam for high school.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At least one parent should work from home.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People should carpool more.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We should allow pets in school.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I'm old enough to stay at home alone.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We should all grow our own vegetables.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MP3 music should be free.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lastRenderedPageBreak/>
        <w:t>Textbooks should be free.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Pregnant couples should receive parenting lessons.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We shouldn't use products made from animal skins.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Celebrities should have more privacy rights.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Boxing should have tighter rules.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We need better sex education in schools.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School tests are not effective.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We should all give back to our communities.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Every American should learn to speak Spanish.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Every American should learn to speak English.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Video games can be educational.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We need more holidays.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Aliens probably exist.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Beauty contests are bad for body image.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All students should study abroad.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Athletes are paid too much.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Kids should be able to vote.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We need a military draft.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Cheerleaders' costumes are too skimpy.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Kids should get paid for grades.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School should take place in the evenings.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Country life is better than city life.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City life is better than country life.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Life is better than it was 50 years ago.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Some health foods are really junk foods.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Some junk foods are really health foods.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We should return to horse and buggy transportation.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The Electoral College is outdated.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Medical testing on animals is immoral.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Safety is more important than privacy.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Single sex colleges provide a better education.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Books should never be banned.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Students should have an adult with them during the first year of driving.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Year round school is a bad idea.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Students should be allowed to leave school property for lunch.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Music lyrics promote violence.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We can change the world.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Skateboard helmets should be mandatory.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 xml:space="preserve">Cars should come with </w:t>
      </w:r>
      <w:proofErr w:type="spellStart"/>
      <w:r w:rsidRPr="00791A3A">
        <w:rPr>
          <w:rFonts w:eastAsia="Times New Roman" w:cs="Times New Roman"/>
          <w:szCs w:val="24"/>
        </w:rPr>
        <w:t>breathalyzers</w:t>
      </w:r>
      <w:proofErr w:type="spellEnd"/>
      <w:r w:rsidRPr="00791A3A">
        <w:rPr>
          <w:rFonts w:eastAsia="Times New Roman" w:cs="Times New Roman"/>
          <w:szCs w:val="24"/>
        </w:rPr>
        <w:t>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Kids under 15 shouldn't have Facebook pages.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SATs should be eliminated.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Teachers should be paid more.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Reincarnation is possible.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There should be one world currency.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We should provide food for the poor.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The government should impose household trash limits.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lastRenderedPageBreak/>
        <w:t>Spying is patriotic.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Children should be paid for doing chores.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We should populate the moon.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Letter grades should be replaced with pass or fail.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Every family should have a natural disaster survival plan.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Parents should talk to kids about drugs at a young age.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Dogs make better pets than cats.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Freedom of religion has limitations.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The moon is as important as the sun.</w:t>
      </w:r>
    </w:p>
    <w:p w:rsidR="00791A3A" w:rsidRPr="00791A3A" w:rsidRDefault="00791A3A" w:rsidP="00791A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91A3A">
        <w:rPr>
          <w:rFonts w:eastAsia="Times New Roman" w:cs="Times New Roman"/>
          <w:szCs w:val="24"/>
        </w:rPr>
        <w:t>Psychic abilities are real.</w:t>
      </w:r>
    </w:p>
    <w:p w:rsidR="009F60D4" w:rsidRDefault="009F60D4"/>
    <w:sectPr w:rsidR="009F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A759F"/>
    <w:multiLevelType w:val="multilevel"/>
    <w:tmpl w:val="5FB4E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3A"/>
    <w:rsid w:val="00791A3A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59B67-304B-4029-AABD-131D13E2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1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4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8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2014-11-12T20:47:00Z</dcterms:created>
  <dcterms:modified xsi:type="dcterms:W3CDTF">2014-11-12T20:48:00Z</dcterms:modified>
</cp:coreProperties>
</file>